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17"/>
        </w:tabs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17"/>
        </w:tabs>
        <w:spacing w:before="7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17"/>
        </w:tabs>
        <w:spacing w:before="7"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DECLARAÇÃO DE ATIVIDADE DE ESTÁGIO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17"/>
        </w:tabs>
        <w:spacing w:before="7" w:line="360" w:lineRule="auto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(Somente se o estudante estiver realizando estágio remunerado)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17"/>
        </w:tabs>
        <w:spacing w:before="7" w:line="360" w:lineRule="auto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meio desta declaração, confirmamos que a realização de estágio na empresa ___________________________ (CNPJ ___________________) pelo(a) aluno(a) __________________, CPF _______________, matriculado no curso de _______________________________ (Matrícula _________________), previsto para ocorrer até ___________________ de 20__, não afetará sua dedicação às atividades acadêmicas e de pesquisa no projeto aprovado pelo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19/2025 - GOI-GPPGE/CP-GOIAS/IFG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Ficamos à disposição para esclarecimentos adicionais, caso necessário.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Orientador do Estágio de Estágio                                       Orientador da Pesquisa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17"/>
        </w:tabs>
        <w:spacing w:before="90" w:line="235" w:lineRule="auto"/>
        <w:ind w:left="653" w:right="768" w:firstLine="653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833438</wp:posOffset>
              </wp:positionH>
              <wp:positionV relativeFrom="paragraph">
                <wp:posOffset>-416239</wp:posOffset>
              </wp:positionV>
              <wp:extent cx="3898900" cy="819150"/>
              <wp:effectExtent b="0" l="0" r="0" t="0"/>
              <wp:wrapSquare wrapText="bothSides" distB="45720" distT="45720" distL="114300" distR="114300"/>
              <wp:docPr id="199039323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833438</wp:posOffset>
              </wp:positionH>
              <wp:positionV relativeFrom="paragraph">
                <wp:posOffset>-416239</wp:posOffset>
              </wp:positionV>
              <wp:extent cx="3898900" cy="819150"/>
              <wp:effectExtent b="0" l="0" r="0" t="0"/>
              <wp:wrapSquare wrapText="bothSides" distB="45720" distT="45720" distL="114300" distR="114300"/>
              <wp:docPr id="199039323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8900" cy="819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-909636</wp:posOffset>
          </wp:positionH>
          <wp:positionV relativeFrom="paragraph">
            <wp:posOffset>-342898</wp:posOffset>
          </wp:positionV>
          <wp:extent cx="1671638" cy="557213"/>
          <wp:effectExtent b="0" l="0" r="0" t="0"/>
          <wp:wrapNone/>
          <wp:docPr id="19903932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1638" cy="557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E159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E1593"/>
  </w:style>
  <w:style w:type="paragraph" w:styleId="Rodap">
    <w:name w:val="footer"/>
    <w:basedOn w:val="Normal"/>
    <w:link w:val="RodapChar"/>
    <w:uiPriority w:val="99"/>
    <w:unhideWhenUsed w:val="1"/>
    <w:rsid w:val="007E159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E159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iJ5ObVi0kzyIQ48PJ9f+Xibog==">CgMxLjA4AHIhMWgzckRzNTRxMnR1NGxCVmZZLVk0NXFVOFZZS3AtY1JH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2024-05-24T16:42:00Z</dcterms:created>
</cp:coreProperties>
</file>